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2082A8">
      <w:pPr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参赛人员身份证</w:t>
      </w:r>
      <w:bookmarkStart w:id="0" w:name="_GoBack"/>
      <w:bookmarkEnd w:id="0"/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复印件（加盖单位公章）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6A463F"/>
    <w:rsid w:val="63310878"/>
    <w:rsid w:val="6C103720"/>
    <w:rsid w:val="75571A3D"/>
    <w:rsid w:val="7FA91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2025-09-05T01:29:40Z</dcterms:created>
  <dc:creator>86156</dc:creator>
  <cp:lastModifiedBy>YN</cp:lastModifiedBy>
  <dcterms:modified xsi:type="dcterms:W3CDTF">2025-09-05T01:30:36Z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eyJoZGlkIjoiY2NjNDY3YTVjZTZhODExYTBiMTQwMDEyNWQyYzdiODUiLCJ1c2VySWQiOiI0MjIwMzcwMjEifQ==</vt:lpwstr>
  </property>
  <property fmtid="{D5CDD505-2E9C-101B-9397-08002B2CF9AE}" pid="4" name="ICV">
    <vt:lpwstr>01EDCCF406814643A79AC4011791830D_12</vt:lpwstr>
  </property>
</Properties>
</file>