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13DA3">
      <w:pPr>
        <w:autoSpaceDE w:val="0"/>
        <w:autoSpaceDN w:val="0"/>
        <w:adjustRightInd w:val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468B84D">
      <w:pPr>
        <w:widowControl/>
        <w:jc w:val="center"/>
        <w:rPr>
          <w:rFonts w:ascii="宋体" w:hAnsi="宋体" w:cs="方正小标宋简体"/>
          <w:b/>
          <w:kern w:val="0"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</w:rPr>
        <w:t>创建</w:t>
      </w:r>
      <w:r>
        <w:rPr>
          <w:rFonts w:hint="eastAsia" w:ascii="宋体" w:hAnsi="宋体" w:cs="方正小标宋简体"/>
          <w:b/>
          <w:kern w:val="0"/>
          <w:sz w:val="32"/>
          <w:szCs w:val="32"/>
          <w:lang w:val="zh-CN"/>
        </w:rPr>
        <w:t>智慧工地验收评定申请表</w:t>
      </w:r>
    </w:p>
    <w:p w14:paraId="40B185D0"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申报单位：（章）                                 年  月  日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7"/>
        <w:gridCol w:w="2147"/>
        <w:gridCol w:w="2703"/>
      </w:tblGrid>
      <w:tr w14:paraId="695C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51" w:type="dxa"/>
          </w:tcPr>
          <w:p w14:paraId="03ED7F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工程项目名称</w:t>
            </w:r>
          </w:p>
        </w:tc>
        <w:tc>
          <w:tcPr>
            <w:tcW w:w="7157" w:type="dxa"/>
            <w:gridSpan w:val="3"/>
          </w:tcPr>
          <w:p w14:paraId="6B4128A1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1FC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51" w:type="dxa"/>
          </w:tcPr>
          <w:p w14:paraId="2259D9E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工程规模</w:t>
            </w:r>
          </w:p>
        </w:tc>
        <w:tc>
          <w:tcPr>
            <w:tcW w:w="2307" w:type="dxa"/>
          </w:tcPr>
          <w:p w14:paraId="33BC482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0D2C6E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结构类型/层数</w:t>
            </w:r>
          </w:p>
        </w:tc>
        <w:tc>
          <w:tcPr>
            <w:tcW w:w="2703" w:type="dxa"/>
          </w:tcPr>
          <w:p w14:paraId="350F045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2BEA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</w:tcPr>
          <w:p w14:paraId="46F5351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工程开工日期</w:t>
            </w:r>
          </w:p>
        </w:tc>
        <w:tc>
          <w:tcPr>
            <w:tcW w:w="2307" w:type="dxa"/>
          </w:tcPr>
          <w:p w14:paraId="16C5526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7" w:type="dxa"/>
          </w:tcPr>
          <w:p w14:paraId="2327A28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2703" w:type="dxa"/>
          </w:tcPr>
          <w:p w14:paraId="4064A62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D75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4" w:hRule="atLeast"/>
        </w:trPr>
        <w:tc>
          <w:tcPr>
            <w:tcW w:w="1951" w:type="dxa"/>
            <w:vAlign w:val="center"/>
          </w:tcPr>
          <w:p w14:paraId="5C3CF5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0D03F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56E06B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施工单位</w:t>
            </w:r>
          </w:p>
          <w:p w14:paraId="0E8B71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自检意见</w:t>
            </w:r>
          </w:p>
          <w:p w14:paraId="5B4778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095C5A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9A706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316967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7" w:type="dxa"/>
            <w:gridSpan w:val="3"/>
          </w:tcPr>
          <w:p w14:paraId="25794ACE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F70B92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600CD86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64ABA1B1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</w:tbl>
    <w:p w14:paraId="225B1D19"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附：竣工验收报告</w:t>
      </w:r>
    </w:p>
    <w:sectPr>
      <w:pgSz w:w="11900" w:h="16840"/>
      <w:pgMar w:top="1440" w:right="1800" w:bottom="1440" w:left="180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520C3B-C6CD-4768-8925-C78F602340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DAB1128-C633-468D-94CF-7D7C5C9C0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EB"/>
    <w:rsid w:val="00031BEB"/>
    <w:rsid w:val="001D043C"/>
    <w:rsid w:val="00B20BA6"/>
    <w:rsid w:val="6F4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263</Characters>
  <Lines>3</Lines>
  <Paragraphs>1</Paragraphs>
  <TotalTime>1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2025-03-03T08:46:00Z</dcterms:created>
  <dc:creator>未定义</dc:creator>
  <cp:lastModifiedBy>YN</cp:lastModifiedBy>
  <dcterms:modified xsi:type="dcterms:W3CDTF">2025-03-06T02:41:43Z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eyJoZGlkIjoiYTc2ZGZiNzZiNDVlOGViOWVmM2JhOTY0NGJkNjUyYzgiLCJ1c2VySWQiOiI0MjIwMzcwMjEifQ==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EE8FE3B3020D4FF893BB8164E30D05D3_12</vt:lpwstr>
  </property>
</Properties>
</file>